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D95A19B">
      <w:pPr>
        <w:jc w:val="center"/>
        <w:rPr>
          <w:rFonts w:hint="eastAsia"/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委托书</w:t>
      </w:r>
    </w:p>
    <w:p w14:paraId="34FBFB0B">
      <w:pPr>
        <w:jc w:val="center"/>
        <w:rPr>
          <w:rFonts w:hint="eastAsia"/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POWER OF ATTORNEY</w:t>
      </w:r>
    </w:p>
    <w:p w14:paraId="3D43329B">
      <w:pPr>
        <w:rPr>
          <w:sz w:val="28"/>
          <w:szCs w:val="28"/>
        </w:rPr>
      </w:pPr>
    </w:p>
    <w:p w14:paraId="7E3C6FEA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舟山海安溢油应急处理有限公司：</w:t>
      </w:r>
    </w:p>
    <w:p w14:paraId="51DCB631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Zhoushan Haian Oil Spill Treatment Co., Ltd.</w:t>
      </w:r>
    </w:p>
    <w:p w14:paraId="146F1C63"/>
    <w:p w14:paraId="7AECCE53"/>
    <w:p w14:paraId="3A212B66">
      <w:pPr>
        <w:ind w:firstLine="700" w:firstLineChars="2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兹我司委托</w:t>
      </w:r>
      <w:r>
        <w:rPr>
          <w:rFonts w:hint="eastAsia"/>
          <w:sz w:val="28"/>
          <w:szCs w:val="28"/>
          <w:u w:val="single"/>
        </w:rPr>
        <w:t xml:space="preserve">              </w:t>
      </w:r>
      <w:r>
        <w:rPr>
          <w:rFonts w:hint="eastAsia"/>
          <w:sz w:val="28"/>
          <w:szCs w:val="28"/>
        </w:rPr>
        <w:t>同志代为办理舟山港船舶污染清除协议事宜，请予以办理。</w:t>
      </w:r>
    </w:p>
    <w:p w14:paraId="098A5274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This is to certify that our company hereby authorizes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/>
          <w:sz w:val="28"/>
          <w:szCs w:val="28"/>
        </w:rPr>
        <w:t>to handle matters related to the vessel Agreement for Ship Pollution Response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for Zhoushan Port.</w:t>
      </w:r>
    </w:p>
    <w:p w14:paraId="6C608B05">
      <w:pPr>
        <w:ind w:firstLine="700" w:firstLineChars="250"/>
        <w:rPr>
          <w:sz w:val="28"/>
          <w:szCs w:val="28"/>
        </w:rPr>
      </w:pPr>
    </w:p>
    <w:p w14:paraId="2851ABCB">
      <w:pPr>
        <w:ind w:firstLine="700" w:firstLineChars="2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（协议船舶包括：                                    ）</w:t>
      </w:r>
    </w:p>
    <w:p w14:paraId="000F452C">
      <w:pPr>
        <w:ind w:leftChars="4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(The agreement </w:t>
      </w:r>
      <w:r>
        <w:rPr>
          <w:rFonts w:hint="eastAsia"/>
          <w:sz w:val="28"/>
          <w:szCs w:val="28"/>
          <w:lang w:eastAsia="zh-CN"/>
        </w:rPr>
        <w:t>vessel</w:t>
      </w:r>
      <w:r>
        <w:rPr>
          <w:rFonts w:hint="eastAsia"/>
          <w:sz w:val="28"/>
          <w:szCs w:val="28"/>
        </w:rPr>
        <w:t xml:space="preserve"> include:</w:t>
      </w:r>
      <w:r>
        <w:rPr>
          <w:rFonts w:hint="eastAsia"/>
          <w:sz w:val="28"/>
          <w:szCs w:val="28"/>
          <w:lang w:val="en-US" w:eastAsia="zh-CN"/>
        </w:rPr>
        <w:t xml:space="preserve">                          </w:t>
      </w:r>
      <w:r>
        <w:rPr>
          <w:rFonts w:hint="eastAsia"/>
          <w:sz w:val="28"/>
          <w:szCs w:val="28"/>
        </w:rPr>
        <w:t>)</w:t>
      </w:r>
    </w:p>
    <w:p w14:paraId="530C6CD8">
      <w:pPr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</w:t>
      </w:r>
    </w:p>
    <w:p w14:paraId="762CB358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船舶经营人：</w:t>
      </w:r>
    </w:p>
    <w:p w14:paraId="171BE641">
      <w:pPr>
        <w:ind w:firstLine="3360" w:firstLineChars="1200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 xml:space="preserve">Legal </w:t>
      </w:r>
      <w:r>
        <w:rPr>
          <w:rFonts w:hint="eastAsia"/>
          <w:sz w:val="28"/>
          <w:szCs w:val="28"/>
          <w:lang w:val="en-US" w:eastAsia="zh-CN"/>
        </w:rPr>
        <w:t>R</w:t>
      </w:r>
      <w:r>
        <w:rPr>
          <w:rFonts w:hint="default"/>
          <w:sz w:val="28"/>
          <w:szCs w:val="28"/>
          <w:lang w:val="en-US" w:eastAsia="zh-CN"/>
        </w:rPr>
        <w:t>epresentative</w:t>
      </w:r>
      <w:r>
        <w:rPr>
          <w:rFonts w:hint="eastAsia"/>
          <w:sz w:val="28"/>
          <w:szCs w:val="28"/>
          <w:lang w:val="en-US" w:eastAsia="zh-CN"/>
        </w:rPr>
        <w:t xml:space="preserve"> S</w:t>
      </w:r>
      <w:r>
        <w:rPr>
          <w:rFonts w:hint="default"/>
          <w:sz w:val="28"/>
          <w:szCs w:val="28"/>
          <w:lang w:val="en-US" w:eastAsia="zh-CN"/>
        </w:rPr>
        <w:t>ignature:</w:t>
      </w:r>
    </w:p>
    <w:p w14:paraId="40C8BA7E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盖章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公章）</w:t>
      </w:r>
      <w:r>
        <w:rPr>
          <w:rFonts w:hint="eastAsia"/>
          <w:sz w:val="28"/>
          <w:szCs w:val="28"/>
        </w:rPr>
        <w:t>：</w:t>
      </w:r>
    </w:p>
    <w:p w14:paraId="01A15F69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</w:t>
      </w:r>
      <w:r>
        <w:rPr>
          <w:rFonts w:hint="eastAsia"/>
          <w:sz w:val="28"/>
          <w:szCs w:val="28"/>
        </w:rPr>
        <w:t>Seal (Official Seal):</w:t>
      </w:r>
    </w:p>
    <w:p w14:paraId="65FCF1D0">
      <w:pPr>
        <w:wordWrap w:val="0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年    月    日</w:t>
      </w:r>
    </w:p>
    <w:p w14:paraId="29D0AB68">
      <w:pPr>
        <w:wordWrap w:val="0"/>
        <w:jc w:val="right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Date：        </w:t>
      </w:r>
    </w:p>
    <w:p w14:paraId="70068822">
      <w:pPr>
        <w:rPr>
          <w:sz w:val="28"/>
          <w:szCs w:val="28"/>
          <w:u w:val="single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D98"/>
    <w:rsid w:val="00106659"/>
    <w:rsid w:val="00131D93"/>
    <w:rsid w:val="001B7498"/>
    <w:rsid w:val="002D7BC1"/>
    <w:rsid w:val="00372AA2"/>
    <w:rsid w:val="004743A1"/>
    <w:rsid w:val="00502ACE"/>
    <w:rsid w:val="006F3E26"/>
    <w:rsid w:val="008049C8"/>
    <w:rsid w:val="008B6F13"/>
    <w:rsid w:val="0091630E"/>
    <w:rsid w:val="00984D98"/>
    <w:rsid w:val="00997C42"/>
    <w:rsid w:val="00AD7D60"/>
    <w:rsid w:val="00BB7405"/>
    <w:rsid w:val="00BE0E84"/>
    <w:rsid w:val="00BE1066"/>
    <w:rsid w:val="00BE3183"/>
    <w:rsid w:val="00E630D5"/>
    <w:rsid w:val="00E82435"/>
    <w:rsid w:val="00F760FB"/>
    <w:rsid w:val="050970AD"/>
    <w:rsid w:val="0B874CB4"/>
    <w:rsid w:val="1387702A"/>
    <w:rsid w:val="27674487"/>
    <w:rsid w:val="3534539C"/>
    <w:rsid w:val="57B166D9"/>
    <w:rsid w:val="6F510BA3"/>
    <w:rsid w:val="70EC1407"/>
    <w:rsid w:val="77F84856"/>
    <w:rsid w:val="7C200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74</Words>
  <Characters>74</Characters>
  <Lines>1</Lines>
  <Paragraphs>1</Paragraphs>
  <TotalTime>40</TotalTime>
  <ScaleCrop>false</ScaleCrop>
  <LinksUpToDate>false</LinksUpToDate>
  <CharactersWithSpaces>273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2023-11-24T06:43:00Z</dcterms:created>
  <dc:creator>User</dc:creator>
  <cp:lastModifiedBy>海安</cp:lastModifiedBy>
  <cp:lastPrinted>2013-12-03T01:58:00Z</cp:lastPrinted>
  <dcterms:modified xsi:type="dcterms:W3CDTF">2026-03-31T07:42:17Z</dcterms:modified>
  <dc:title>委托书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eyJoZGlkIjoiYjA2OWVmZjE0NzdmNzQ5NTg5NGU2MjMxM2M3OGY5YmQiLCJ1c2VySWQiOiIxNzU0Njc3NzczIn0=</vt:lpwstr>
  </property>
  <property fmtid="{D5CDD505-2E9C-101B-9397-08002B2CF9AE}" pid="4" name="ICV">
    <vt:lpwstr>755D1982AE484F63A4936BE01DF544C9_13</vt:lpwstr>
  </property>
</Properties>
</file>